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A2" w:rsidRDefault="00374AA2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6D" w:rsidRPr="009607A8" w:rsidRDefault="007C766D" w:rsidP="007C766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7C766D" w:rsidRPr="009607A8" w:rsidRDefault="007C766D" w:rsidP="007C766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7C766D" w:rsidRPr="009607A8" w:rsidRDefault="007C766D" w:rsidP="007C766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7C766D" w:rsidRDefault="007C766D" w:rsidP="007C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66D" w:rsidRPr="009607A8" w:rsidRDefault="007C766D" w:rsidP="007C7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7C766D" w:rsidRPr="009607A8" w:rsidRDefault="007C766D" w:rsidP="007C7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за январь – декабрь </w:t>
      </w:r>
      <w:r w:rsidR="008239AB">
        <w:rPr>
          <w:rFonts w:ascii="Times New Roman" w:hAnsi="Times New Roman" w:cs="Times New Roman"/>
          <w:b/>
          <w:sz w:val="24"/>
          <w:szCs w:val="24"/>
        </w:rPr>
        <w:t>20</w:t>
      </w:r>
      <w:r w:rsidR="001D61EC">
        <w:rPr>
          <w:rFonts w:ascii="Times New Roman" w:hAnsi="Times New Roman" w:cs="Times New Roman"/>
          <w:b/>
          <w:sz w:val="24"/>
          <w:szCs w:val="24"/>
        </w:rPr>
        <w:t>2</w:t>
      </w:r>
      <w:r w:rsidR="007D0FB2">
        <w:rPr>
          <w:rFonts w:ascii="Times New Roman" w:hAnsi="Times New Roman" w:cs="Times New Roman"/>
          <w:b/>
          <w:sz w:val="24"/>
          <w:szCs w:val="24"/>
        </w:rPr>
        <w:t>2</w:t>
      </w:r>
      <w:r w:rsidR="008239AB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9607A8">
        <w:rPr>
          <w:rFonts w:ascii="Times New Roman" w:hAnsi="Times New Roman" w:cs="Times New Roman"/>
          <w:b/>
          <w:sz w:val="24"/>
          <w:szCs w:val="24"/>
        </w:rPr>
        <w:t>. по жилому дому по адресу:</w:t>
      </w:r>
    </w:p>
    <w:p w:rsidR="007C766D" w:rsidRPr="009607A8" w:rsidRDefault="007C766D" w:rsidP="007C76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Октябрьская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="00443A24">
        <w:rPr>
          <w:rFonts w:ascii="Times New Roman" w:hAnsi="Times New Roman" w:cs="Times New Roman"/>
          <w:b/>
          <w:sz w:val="24"/>
          <w:szCs w:val="24"/>
        </w:rPr>
        <w:t>-а</w:t>
      </w:r>
    </w:p>
    <w:p w:rsidR="007C766D" w:rsidRDefault="007C766D" w:rsidP="007C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BD553E">
        <w:rPr>
          <w:rFonts w:ascii="Times New Roman" w:hAnsi="Times New Roman" w:cs="Times New Roman"/>
          <w:sz w:val="24"/>
          <w:szCs w:val="24"/>
        </w:rPr>
        <w:t>/ внесения изменений: 21.03.2023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7D0FB2">
        <w:rPr>
          <w:rFonts w:ascii="Times New Roman" w:hAnsi="Times New Roman" w:cs="Times New Roman"/>
          <w:sz w:val="24"/>
          <w:szCs w:val="24"/>
        </w:rPr>
        <w:t>ла отчетного периода: 01.01.2022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</w:t>
      </w:r>
      <w:r w:rsidR="007D0FB2">
        <w:rPr>
          <w:rFonts w:ascii="Times New Roman" w:hAnsi="Times New Roman" w:cs="Times New Roman"/>
          <w:sz w:val="24"/>
          <w:szCs w:val="24"/>
        </w:rPr>
        <w:t>ца отчетного периода: 31.12.2022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66D" w:rsidRPr="0033622A" w:rsidRDefault="007C766D" w:rsidP="007C766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7C766D" w:rsidRDefault="007C766D" w:rsidP="007C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Жилой дом </w:t>
      </w:r>
      <w:r w:rsidR="00443A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443A24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этажный;</w:t>
      </w:r>
    </w:p>
    <w:p w:rsidR="007C766D" w:rsidRDefault="007C766D" w:rsidP="007C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443A24">
        <w:rPr>
          <w:rFonts w:ascii="Times New Roman" w:hAnsi="Times New Roman" w:cs="Times New Roman"/>
          <w:sz w:val="24"/>
          <w:szCs w:val="24"/>
        </w:rPr>
        <w:t>1996</w:t>
      </w:r>
    </w:p>
    <w:p w:rsidR="007C766D" w:rsidRDefault="007C766D" w:rsidP="007C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7C766D" w:rsidRDefault="007C766D" w:rsidP="007C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2</w:t>
      </w:r>
    </w:p>
    <w:p w:rsidR="007C766D" w:rsidRDefault="007C766D" w:rsidP="007C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374AA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374AA2">
        <w:rPr>
          <w:rFonts w:ascii="Times New Roman" w:hAnsi="Times New Roman" w:cs="Times New Roman"/>
          <w:sz w:val="24"/>
          <w:szCs w:val="24"/>
        </w:rPr>
        <w:t>24</w:t>
      </w:r>
    </w:p>
    <w:p w:rsidR="007C766D" w:rsidRDefault="007C766D" w:rsidP="007C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374AA2">
        <w:rPr>
          <w:rFonts w:ascii="Times New Roman" w:hAnsi="Times New Roman" w:cs="Times New Roman"/>
          <w:sz w:val="24"/>
          <w:szCs w:val="24"/>
        </w:rPr>
        <w:t>60</w:t>
      </w:r>
    </w:p>
    <w:p w:rsidR="007C766D" w:rsidRDefault="007C766D" w:rsidP="007C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374AA2">
        <w:rPr>
          <w:rFonts w:ascii="Times New Roman" w:hAnsi="Times New Roman" w:cs="Times New Roman"/>
          <w:sz w:val="24"/>
          <w:szCs w:val="24"/>
        </w:rPr>
        <w:t>1629,</w:t>
      </w:r>
      <w:r w:rsidR="00080E9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C766D" w:rsidRDefault="007C766D" w:rsidP="007C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Приватизировано – </w:t>
      </w:r>
      <w:r w:rsidR="00374AA2">
        <w:rPr>
          <w:rFonts w:ascii="Times New Roman" w:hAnsi="Times New Roman" w:cs="Times New Roman"/>
          <w:sz w:val="24"/>
          <w:szCs w:val="24"/>
        </w:rPr>
        <w:t>1629,</w:t>
      </w:r>
      <w:r w:rsidR="00080E9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100%, муниципальные – 0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0%</w:t>
      </w:r>
    </w:p>
    <w:p w:rsidR="007C766D" w:rsidRDefault="007C766D" w:rsidP="007C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нежилых помещений – </w:t>
      </w:r>
      <w:r w:rsidR="00374AA2">
        <w:rPr>
          <w:rFonts w:ascii="Times New Roman" w:hAnsi="Times New Roman" w:cs="Times New Roman"/>
          <w:sz w:val="24"/>
          <w:szCs w:val="24"/>
        </w:rPr>
        <w:t>456,8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7C766D" w:rsidRDefault="007C766D" w:rsidP="007C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7C766D" w:rsidTr="0022576C">
        <w:tc>
          <w:tcPr>
            <w:tcW w:w="675" w:type="dxa"/>
            <w:vAlign w:val="center"/>
          </w:tcPr>
          <w:p w:rsidR="007C766D" w:rsidRPr="00B225DD" w:rsidRDefault="007C766D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7C766D" w:rsidRPr="00B225DD" w:rsidRDefault="007C766D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7C766D" w:rsidRPr="00B225DD" w:rsidRDefault="007C766D" w:rsidP="002257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7D0F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7" w:type="dxa"/>
          </w:tcPr>
          <w:p w:rsidR="00775BF4" w:rsidRPr="00B225DD" w:rsidRDefault="005C5497" w:rsidP="00222C8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-106,7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7D0F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7" w:type="dxa"/>
          </w:tcPr>
          <w:p w:rsidR="00775BF4" w:rsidRPr="00B225DD" w:rsidRDefault="005C5497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255,2</w:t>
            </w: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22576C">
        <w:tc>
          <w:tcPr>
            <w:tcW w:w="675" w:type="dxa"/>
          </w:tcPr>
          <w:p w:rsidR="00775BF4" w:rsidRPr="00B225DD" w:rsidRDefault="00775BF4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F875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7D0FB2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807" w:type="dxa"/>
          </w:tcPr>
          <w:p w:rsidR="00775BF4" w:rsidRPr="00B225DD" w:rsidRDefault="005C5497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323,0</w:t>
            </w:r>
          </w:p>
        </w:tc>
      </w:tr>
      <w:tr w:rsidR="007C766D" w:rsidTr="0022576C">
        <w:tc>
          <w:tcPr>
            <w:tcW w:w="675" w:type="dxa"/>
          </w:tcPr>
          <w:p w:rsidR="007C766D" w:rsidRPr="00B225DD" w:rsidRDefault="007C766D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C766D" w:rsidRPr="00B225DD" w:rsidRDefault="007C766D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7C766D" w:rsidRPr="00B225DD" w:rsidRDefault="000D6779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323,0</w:t>
            </w:r>
          </w:p>
        </w:tc>
      </w:tr>
      <w:tr w:rsidR="007C766D" w:rsidTr="0022576C">
        <w:tc>
          <w:tcPr>
            <w:tcW w:w="675" w:type="dxa"/>
          </w:tcPr>
          <w:p w:rsidR="007C766D" w:rsidRPr="00B225DD" w:rsidRDefault="007C766D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C766D" w:rsidRPr="00B225DD" w:rsidRDefault="007C766D" w:rsidP="002257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7C766D" w:rsidRPr="00B225DD" w:rsidRDefault="007C766D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766D" w:rsidTr="0022576C">
        <w:tc>
          <w:tcPr>
            <w:tcW w:w="675" w:type="dxa"/>
          </w:tcPr>
          <w:p w:rsidR="007C766D" w:rsidRPr="00B225DD" w:rsidRDefault="007C766D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C766D" w:rsidRPr="00B225DD" w:rsidRDefault="007C766D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7C766D" w:rsidRPr="00B225DD" w:rsidRDefault="005C5497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</w:tr>
      <w:tr w:rsidR="007C766D" w:rsidTr="0022576C">
        <w:tc>
          <w:tcPr>
            <w:tcW w:w="675" w:type="dxa"/>
          </w:tcPr>
          <w:p w:rsidR="007C766D" w:rsidRPr="00B225DD" w:rsidRDefault="007C766D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7C766D" w:rsidRPr="00B225DD" w:rsidRDefault="007C766D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7C766D" w:rsidRPr="00B225DD" w:rsidRDefault="005C5497" w:rsidP="008464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464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</w:tr>
      <w:tr w:rsidR="007C766D" w:rsidTr="0022576C">
        <w:tc>
          <w:tcPr>
            <w:tcW w:w="675" w:type="dxa"/>
          </w:tcPr>
          <w:p w:rsidR="007C766D" w:rsidRPr="00B225DD" w:rsidRDefault="007C766D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7C766D" w:rsidRPr="00B225DD" w:rsidRDefault="007C766D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7C766D" w:rsidRDefault="005C5497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</w:tr>
      <w:tr w:rsidR="007C766D" w:rsidTr="0022576C">
        <w:tc>
          <w:tcPr>
            <w:tcW w:w="675" w:type="dxa"/>
          </w:tcPr>
          <w:p w:rsidR="007C766D" w:rsidRPr="00B225DD" w:rsidRDefault="007C766D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7C766D" w:rsidRPr="00B225DD" w:rsidRDefault="007365EB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7C766D" w:rsidRPr="00B225DD" w:rsidRDefault="007365EB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</w:tr>
      <w:tr w:rsidR="007C766D" w:rsidTr="0022576C">
        <w:tc>
          <w:tcPr>
            <w:tcW w:w="675" w:type="dxa"/>
          </w:tcPr>
          <w:p w:rsidR="007C766D" w:rsidRDefault="007C766D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7C766D" w:rsidRDefault="007C766D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7C766D" w:rsidRPr="00B225DD" w:rsidRDefault="005C5497" w:rsidP="0069113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</w:tr>
      <w:tr w:rsidR="007C766D" w:rsidTr="0022576C">
        <w:tc>
          <w:tcPr>
            <w:tcW w:w="675" w:type="dxa"/>
          </w:tcPr>
          <w:p w:rsidR="007C766D" w:rsidRDefault="007C766D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7C766D" w:rsidRDefault="007C766D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7C766D" w:rsidRPr="00B225DD" w:rsidRDefault="008464C0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</w:tr>
      <w:tr w:rsidR="008464C0" w:rsidTr="0022576C">
        <w:tc>
          <w:tcPr>
            <w:tcW w:w="675" w:type="dxa"/>
          </w:tcPr>
          <w:p w:rsidR="008464C0" w:rsidRDefault="008464C0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8464C0" w:rsidRDefault="008464C0" w:rsidP="005E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ИВЦ.</w:t>
            </w:r>
          </w:p>
        </w:tc>
        <w:tc>
          <w:tcPr>
            <w:tcW w:w="1807" w:type="dxa"/>
          </w:tcPr>
          <w:p w:rsidR="008464C0" w:rsidRPr="00B225DD" w:rsidRDefault="008464C0" w:rsidP="005E0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</w:tr>
      <w:tr w:rsidR="008464C0" w:rsidTr="0022576C">
        <w:tc>
          <w:tcPr>
            <w:tcW w:w="675" w:type="dxa"/>
          </w:tcPr>
          <w:p w:rsidR="008464C0" w:rsidRDefault="008464C0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8464C0" w:rsidRDefault="008464C0" w:rsidP="005E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8464C0" w:rsidRPr="00B225DD" w:rsidRDefault="008464C0" w:rsidP="005E0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</w:tr>
      <w:tr w:rsidR="008464C0" w:rsidTr="0022576C">
        <w:tc>
          <w:tcPr>
            <w:tcW w:w="675" w:type="dxa"/>
          </w:tcPr>
          <w:p w:rsidR="008464C0" w:rsidRDefault="008464C0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8464C0" w:rsidRDefault="008464C0" w:rsidP="005E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каналов.</w:t>
            </w:r>
          </w:p>
        </w:tc>
        <w:tc>
          <w:tcPr>
            <w:tcW w:w="1807" w:type="dxa"/>
          </w:tcPr>
          <w:p w:rsidR="008464C0" w:rsidRPr="00B225DD" w:rsidRDefault="008464C0" w:rsidP="005E0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8464C0" w:rsidTr="0022576C">
        <w:tc>
          <w:tcPr>
            <w:tcW w:w="675" w:type="dxa"/>
          </w:tcPr>
          <w:p w:rsidR="008464C0" w:rsidRDefault="008464C0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8464C0" w:rsidRDefault="008464C0" w:rsidP="005E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газопроводов</w:t>
            </w:r>
          </w:p>
        </w:tc>
        <w:tc>
          <w:tcPr>
            <w:tcW w:w="1807" w:type="dxa"/>
          </w:tcPr>
          <w:p w:rsidR="008464C0" w:rsidRPr="00B225DD" w:rsidRDefault="008464C0" w:rsidP="005E0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8464C0" w:rsidTr="0022576C">
        <w:tc>
          <w:tcPr>
            <w:tcW w:w="675" w:type="dxa"/>
          </w:tcPr>
          <w:p w:rsidR="008464C0" w:rsidRDefault="008464C0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8464C0" w:rsidRDefault="008464C0" w:rsidP="005E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8464C0" w:rsidRDefault="008464C0" w:rsidP="005E0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</w:tr>
      <w:tr w:rsidR="008464C0" w:rsidTr="0022576C">
        <w:tc>
          <w:tcPr>
            <w:tcW w:w="675" w:type="dxa"/>
          </w:tcPr>
          <w:p w:rsidR="008464C0" w:rsidRDefault="008464C0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8464C0" w:rsidRDefault="008464C0" w:rsidP="005E0D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приборов учета</w:t>
            </w:r>
          </w:p>
        </w:tc>
        <w:tc>
          <w:tcPr>
            <w:tcW w:w="1807" w:type="dxa"/>
          </w:tcPr>
          <w:p w:rsidR="008464C0" w:rsidRPr="00B225DD" w:rsidRDefault="008464C0" w:rsidP="005E0D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</w:tr>
      <w:tr w:rsidR="008464C0" w:rsidTr="0022576C">
        <w:tc>
          <w:tcPr>
            <w:tcW w:w="675" w:type="dxa"/>
          </w:tcPr>
          <w:p w:rsidR="008464C0" w:rsidRDefault="008464C0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8464C0" w:rsidRDefault="008464C0" w:rsidP="00FF30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8464C0" w:rsidRPr="00B225DD" w:rsidRDefault="008464C0" w:rsidP="00FF30A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4C0" w:rsidTr="0022576C">
        <w:tc>
          <w:tcPr>
            <w:tcW w:w="675" w:type="dxa"/>
          </w:tcPr>
          <w:p w:rsidR="008464C0" w:rsidRDefault="008464C0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8464C0" w:rsidRDefault="008464C0" w:rsidP="00086F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8464C0" w:rsidRDefault="008464C0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4C0" w:rsidTr="0022576C">
        <w:tc>
          <w:tcPr>
            <w:tcW w:w="675" w:type="dxa"/>
          </w:tcPr>
          <w:p w:rsidR="008464C0" w:rsidRDefault="008464C0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8464C0" w:rsidRDefault="008464C0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8464C0" w:rsidRPr="00B225DD" w:rsidRDefault="008464C0" w:rsidP="0022576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64C0" w:rsidTr="0022576C">
        <w:tc>
          <w:tcPr>
            <w:tcW w:w="675" w:type="dxa"/>
          </w:tcPr>
          <w:p w:rsidR="008464C0" w:rsidRDefault="008464C0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464C0" w:rsidRPr="00C56E4C" w:rsidRDefault="008464C0" w:rsidP="0022576C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8464C0" w:rsidRPr="00C56E4C" w:rsidRDefault="008464C0" w:rsidP="007365E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383,0</w:t>
            </w:r>
          </w:p>
        </w:tc>
      </w:tr>
      <w:tr w:rsidR="008464C0" w:rsidTr="0022576C">
        <w:tc>
          <w:tcPr>
            <w:tcW w:w="675" w:type="dxa"/>
          </w:tcPr>
          <w:p w:rsidR="008464C0" w:rsidRDefault="008464C0" w:rsidP="002257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8464C0" w:rsidRPr="00C56E4C" w:rsidRDefault="008464C0" w:rsidP="002257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8464C0" w:rsidRPr="00C56E4C" w:rsidRDefault="008464C0" w:rsidP="000962D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-60,0</w:t>
            </w:r>
          </w:p>
        </w:tc>
      </w:tr>
    </w:tbl>
    <w:p w:rsidR="007C766D" w:rsidRDefault="007C766D" w:rsidP="007C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766D" w:rsidRDefault="007C766D" w:rsidP="007C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</w:t>
      </w:r>
      <w:r w:rsidR="008239AB">
        <w:rPr>
          <w:rFonts w:ascii="Times New Roman" w:hAnsi="Times New Roman" w:cs="Times New Roman"/>
          <w:sz w:val="24"/>
          <w:szCs w:val="24"/>
        </w:rPr>
        <w:t>2</w:t>
      </w:r>
      <w:r w:rsidR="007D0FB2">
        <w:rPr>
          <w:rFonts w:ascii="Times New Roman" w:hAnsi="Times New Roman" w:cs="Times New Roman"/>
          <w:sz w:val="24"/>
          <w:szCs w:val="24"/>
        </w:rPr>
        <w:t>3</w:t>
      </w:r>
      <w:r w:rsidR="00823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составляет</w:t>
      </w:r>
      <w:r w:rsidR="000854C9">
        <w:rPr>
          <w:rFonts w:ascii="Times New Roman" w:hAnsi="Times New Roman" w:cs="Times New Roman"/>
          <w:sz w:val="24"/>
          <w:szCs w:val="24"/>
        </w:rPr>
        <w:t xml:space="preserve"> </w:t>
      </w:r>
      <w:r w:rsidR="005C5497">
        <w:rPr>
          <w:rFonts w:ascii="Times New Roman" w:hAnsi="Times New Roman" w:cs="Times New Roman"/>
          <w:sz w:val="24"/>
          <w:szCs w:val="24"/>
        </w:rPr>
        <w:t>38,9</w:t>
      </w:r>
      <w:bookmarkStart w:id="0" w:name="_GoBack"/>
      <w:bookmarkEnd w:id="0"/>
      <w:r w:rsidR="00823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7C766D" w:rsidRDefault="007C766D" w:rsidP="007C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7C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7C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7C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7C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66D" w:rsidRDefault="007C766D" w:rsidP="007C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7C766D" w:rsidRDefault="007C766D" w:rsidP="007C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7C766D" w:rsidRDefault="007C766D" w:rsidP="007C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7C766D" w:rsidRDefault="007C766D" w:rsidP="007C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7C766D" w:rsidRDefault="007C766D" w:rsidP="007C7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7C766D" w:rsidRDefault="007C766D" w:rsidP="007C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66D" w:rsidRPr="006D099B" w:rsidRDefault="007C766D" w:rsidP="007C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7C766D" w:rsidRDefault="007C766D" w:rsidP="00DF432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</w:t>
      </w:r>
      <w:r w:rsidR="00133EB9">
        <w:rPr>
          <w:rFonts w:ascii="Times New Roman" w:hAnsi="Times New Roman" w:cs="Times New Roman"/>
          <w:sz w:val="24"/>
          <w:szCs w:val="24"/>
        </w:rPr>
        <w:t xml:space="preserve"> светильников,</w:t>
      </w:r>
      <w:r>
        <w:rPr>
          <w:rFonts w:ascii="Times New Roman" w:hAnsi="Times New Roman" w:cs="Times New Roman"/>
          <w:sz w:val="24"/>
          <w:szCs w:val="24"/>
        </w:rPr>
        <w:t xml:space="preserve"> розеток, рубильников, проводов и ремонт электрооборудования.</w:t>
      </w:r>
    </w:p>
    <w:p w:rsidR="007C766D" w:rsidRDefault="007C766D" w:rsidP="00DF432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7C766D" w:rsidRDefault="007C766D" w:rsidP="00DF432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</w:t>
      </w:r>
      <w:r w:rsidR="00751E14">
        <w:rPr>
          <w:rFonts w:ascii="Times New Roman" w:hAnsi="Times New Roman" w:cs="Times New Roman"/>
          <w:sz w:val="24"/>
          <w:szCs w:val="24"/>
        </w:rPr>
        <w:t>идомовой территории</w:t>
      </w:r>
      <w:proofErr w:type="gramStart"/>
      <w:r w:rsidR="00751E1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C766D" w:rsidRDefault="007C766D" w:rsidP="00DF432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7C766D" w:rsidRPr="00D964FC" w:rsidRDefault="007C766D" w:rsidP="00DF432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794EE7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7C766D" w:rsidRDefault="007C766D" w:rsidP="00DF432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7C766D" w:rsidRDefault="007C766D" w:rsidP="00DF432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7C766D" w:rsidRDefault="007C766D" w:rsidP="00DF432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A77002">
        <w:rPr>
          <w:rFonts w:ascii="Times New Roman" w:hAnsi="Times New Roman" w:cs="Times New Roman"/>
          <w:sz w:val="24"/>
          <w:szCs w:val="24"/>
        </w:rPr>
        <w:t>канализации</w:t>
      </w:r>
      <w:r>
        <w:rPr>
          <w:rFonts w:ascii="Times New Roman" w:hAnsi="Times New Roman" w:cs="Times New Roman"/>
          <w:sz w:val="24"/>
          <w:szCs w:val="24"/>
        </w:rPr>
        <w:t xml:space="preserve"> с заменой участков труб</w:t>
      </w:r>
      <w:r w:rsidR="00B6172B">
        <w:rPr>
          <w:rFonts w:ascii="Times New Roman" w:hAnsi="Times New Roman" w:cs="Times New Roman"/>
          <w:sz w:val="24"/>
          <w:szCs w:val="24"/>
        </w:rPr>
        <w:t>.</w:t>
      </w:r>
    </w:p>
    <w:p w:rsidR="007C766D" w:rsidRDefault="007C766D" w:rsidP="00DF432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7C766D" w:rsidRDefault="00A77002" w:rsidP="00DF432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</w:t>
      </w:r>
    </w:p>
    <w:p w:rsidR="007C766D" w:rsidRDefault="00A77002" w:rsidP="00DF432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сис</w:t>
      </w:r>
      <w:r w:rsidR="00B6172B">
        <w:rPr>
          <w:rFonts w:ascii="Times New Roman" w:hAnsi="Times New Roman" w:cs="Times New Roman"/>
          <w:sz w:val="24"/>
          <w:szCs w:val="24"/>
        </w:rPr>
        <w:t>темы отопления с заменой кранов, участков труб.</w:t>
      </w:r>
    </w:p>
    <w:p w:rsidR="00C20057" w:rsidRDefault="00794EE7" w:rsidP="00DF432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Поверка прибора учета тепловой энергии.</w:t>
      </w:r>
    </w:p>
    <w:p w:rsidR="00751E14" w:rsidRDefault="00751E14" w:rsidP="00DF4328">
      <w:pPr>
        <w:pStyle w:val="a5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Уборка подъездов,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20057" w:rsidRPr="00C20057" w:rsidRDefault="00C20057" w:rsidP="00C20057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7C766D" w:rsidRDefault="007C766D" w:rsidP="007C7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72B" w:rsidRDefault="00B6172B" w:rsidP="007C7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6D" w:rsidRDefault="007C766D" w:rsidP="007C7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6D" w:rsidRDefault="007C766D" w:rsidP="007C7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6D" w:rsidRPr="006734FB" w:rsidRDefault="007C766D" w:rsidP="007C76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</w:t>
      </w:r>
      <w:r w:rsidR="008239AB">
        <w:rPr>
          <w:rFonts w:ascii="Times New Roman" w:hAnsi="Times New Roman" w:cs="Times New Roman"/>
          <w:b/>
          <w:sz w:val="24"/>
          <w:szCs w:val="24"/>
        </w:rPr>
        <w:t>2</w:t>
      </w:r>
      <w:r w:rsidR="00794EE7">
        <w:rPr>
          <w:rFonts w:ascii="Times New Roman" w:hAnsi="Times New Roman" w:cs="Times New Roman"/>
          <w:b/>
          <w:sz w:val="24"/>
          <w:szCs w:val="24"/>
        </w:rPr>
        <w:t>3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C766D" w:rsidRDefault="007C766D" w:rsidP="007C76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766D" w:rsidRDefault="007C766D" w:rsidP="00DF4328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AF5E19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 w:rsidR="008239AB">
        <w:rPr>
          <w:rFonts w:ascii="Times New Roman" w:hAnsi="Times New Roman" w:cs="Times New Roman"/>
          <w:sz w:val="24"/>
          <w:szCs w:val="24"/>
        </w:rPr>
        <w:t>2</w:t>
      </w:r>
      <w:r w:rsidR="00794EE7">
        <w:rPr>
          <w:rFonts w:ascii="Times New Roman" w:hAnsi="Times New Roman" w:cs="Times New Roman"/>
          <w:sz w:val="24"/>
          <w:szCs w:val="24"/>
        </w:rPr>
        <w:t>3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 w:rsidR="000854C9">
        <w:rPr>
          <w:rFonts w:ascii="Times New Roman" w:hAnsi="Times New Roman" w:cs="Times New Roman"/>
          <w:sz w:val="24"/>
          <w:szCs w:val="24"/>
        </w:rPr>
        <w:t>2</w:t>
      </w:r>
      <w:r w:rsidR="00794EE7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AF5E19" w:rsidRDefault="00794EE7" w:rsidP="00DF4328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узла ХВС</w:t>
      </w:r>
    </w:p>
    <w:p w:rsidR="00AF5E19" w:rsidRDefault="00AF5E19" w:rsidP="00DF4328">
      <w:pPr>
        <w:pStyle w:val="a5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канализации.</w:t>
      </w:r>
    </w:p>
    <w:p w:rsidR="007C766D" w:rsidRPr="00F54980" w:rsidRDefault="007C766D" w:rsidP="007C76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66D" w:rsidRDefault="007C766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1A9" w:rsidRDefault="00A261A9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61A9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35F" w:rsidRDefault="0025235F" w:rsidP="002E6FA4">
      <w:pPr>
        <w:spacing w:after="0" w:line="240" w:lineRule="auto"/>
      </w:pPr>
      <w:r>
        <w:separator/>
      </w:r>
    </w:p>
  </w:endnote>
  <w:endnote w:type="continuationSeparator" w:id="0">
    <w:p w:rsidR="0025235F" w:rsidRDefault="0025235F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35F" w:rsidRDefault="0025235F" w:rsidP="002E6FA4">
      <w:pPr>
        <w:spacing w:after="0" w:line="240" w:lineRule="auto"/>
      </w:pPr>
      <w:r>
        <w:separator/>
      </w:r>
    </w:p>
  </w:footnote>
  <w:footnote w:type="continuationSeparator" w:id="0">
    <w:p w:rsidR="0025235F" w:rsidRDefault="0025235F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32D74"/>
    <w:rsid w:val="000350E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6779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15C62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81423"/>
    <w:rsid w:val="00182281"/>
    <w:rsid w:val="00187482"/>
    <w:rsid w:val="00193947"/>
    <w:rsid w:val="00194471"/>
    <w:rsid w:val="00195712"/>
    <w:rsid w:val="00197359"/>
    <w:rsid w:val="001A1098"/>
    <w:rsid w:val="001A3898"/>
    <w:rsid w:val="001B14E3"/>
    <w:rsid w:val="001B4371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35F"/>
    <w:rsid w:val="00252DF5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3DA6"/>
    <w:rsid w:val="00291342"/>
    <w:rsid w:val="00292203"/>
    <w:rsid w:val="00292D1B"/>
    <w:rsid w:val="002971B8"/>
    <w:rsid w:val="00297F85"/>
    <w:rsid w:val="002A2060"/>
    <w:rsid w:val="002B008E"/>
    <w:rsid w:val="002C0055"/>
    <w:rsid w:val="002C2927"/>
    <w:rsid w:val="002C3383"/>
    <w:rsid w:val="002C4F63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15D2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0CF4"/>
    <w:rsid w:val="00411B21"/>
    <w:rsid w:val="00411E59"/>
    <w:rsid w:val="00413955"/>
    <w:rsid w:val="004168BA"/>
    <w:rsid w:val="00422C5A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4513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A7E7D"/>
    <w:rsid w:val="004B0336"/>
    <w:rsid w:val="004B1137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294F"/>
    <w:rsid w:val="00532D70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C5497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A9F"/>
    <w:rsid w:val="005F7D35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7883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BA1"/>
    <w:rsid w:val="006E654C"/>
    <w:rsid w:val="006E669C"/>
    <w:rsid w:val="006E750D"/>
    <w:rsid w:val="006F0BAD"/>
    <w:rsid w:val="006F1A26"/>
    <w:rsid w:val="006F2A5C"/>
    <w:rsid w:val="006F5A88"/>
    <w:rsid w:val="006F62FD"/>
    <w:rsid w:val="006F74B5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365EB"/>
    <w:rsid w:val="00740609"/>
    <w:rsid w:val="00741410"/>
    <w:rsid w:val="00741450"/>
    <w:rsid w:val="007439B3"/>
    <w:rsid w:val="0075096C"/>
    <w:rsid w:val="00751A36"/>
    <w:rsid w:val="00751E14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4EE7"/>
    <w:rsid w:val="0079541C"/>
    <w:rsid w:val="00796FC9"/>
    <w:rsid w:val="007A0409"/>
    <w:rsid w:val="007A07B8"/>
    <w:rsid w:val="007A11EC"/>
    <w:rsid w:val="007A1603"/>
    <w:rsid w:val="007A551F"/>
    <w:rsid w:val="007B10C4"/>
    <w:rsid w:val="007B1A17"/>
    <w:rsid w:val="007B371F"/>
    <w:rsid w:val="007C1AD2"/>
    <w:rsid w:val="007C1E33"/>
    <w:rsid w:val="007C766D"/>
    <w:rsid w:val="007D0FB2"/>
    <w:rsid w:val="007D1056"/>
    <w:rsid w:val="007D73EA"/>
    <w:rsid w:val="007D7937"/>
    <w:rsid w:val="007E0571"/>
    <w:rsid w:val="007E652A"/>
    <w:rsid w:val="007F0328"/>
    <w:rsid w:val="007F0B1C"/>
    <w:rsid w:val="007F2E1C"/>
    <w:rsid w:val="007F3E1E"/>
    <w:rsid w:val="007F47BB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464C0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3CD6"/>
    <w:rsid w:val="008A4E17"/>
    <w:rsid w:val="008A6C8A"/>
    <w:rsid w:val="008B253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645A"/>
    <w:rsid w:val="00935096"/>
    <w:rsid w:val="00935FC5"/>
    <w:rsid w:val="00937889"/>
    <w:rsid w:val="009402E3"/>
    <w:rsid w:val="009434C2"/>
    <w:rsid w:val="00945251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A5DA4"/>
    <w:rsid w:val="009B07D8"/>
    <w:rsid w:val="009B3C37"/>
    <w:rsid w:val="009B4E32"/>
    <w:rsid w:val="009B58E8"/>
    <w:rsid w:val="009C5656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265B"/>
    <w:rsid w:val="00A0523D"/>
    <w:rsid w:val="00A06B73"/>
    <w:rsid w:val="00A07EEA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5186"/>
    <w:rsid w:val="00A67331"/>
    <w:rsid w:val="00A7589E"/>
    <w:rsid w:val="00A76799"/>
    <w:rsid w:val="00A77002"/>
    <w:rsid w:val="00A80746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70F7"/>
    <w:rsid w:val="00BA1934"/>
    <w:rsid w:val="00BA1D75"/>
    <w:rsid w:val="00BA64B1"/>
    <w:rsid w:val="00BB1ED9"/>
    <w:rsid w:val="00BB4692"/>
    <w:rsid w:val="00BB7F5D"/>
    <w:rsid w:val="00BC2641"/>
    <w:rsid w:val="00BC2ED6"/>
    <w:rsid w:val="00BC48EE"/>
    <w:rsid w:val="00BD553E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72BD"/>
    <w:rsid w:val="00C27CEB"/>
    <w:rsid w:val="00C30A66"/>
    <w:rsid w:val="00C32260"/>
    <w:rsid w:val="00C34EFC"/>
    <w:rsid w:val="00C44F83"/>
    <w:rsid w:val="00C45322"/>
    <w:rsid w:val="00C46A12"/>
    <w:rsid w:val="00C46B33"/>
    <w:rsid w:val="00C475EF"/>
    <w:rsid w:val="00C55EA3"/>
    <w:rsid w:val="00C56E4C"/>
    <w:rsid w:val="00C60A02"/>
    <w:rsid w:val="00C612BE"/>
    <w:rsid w:val="00C651E0"/>
    <w:rsid w:val="00C65942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14CC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22066"/>
    <w:rsid w:val="00D23990"/>
    <w:rsid w:val="00D25F3B"/>
    <w:rsid w:val="00D34B4E"/>
    <w:rsid w:val="00D36499"/>
    <w:rsid w:val="00D40454"/>
    <w:rsid w:val="00D406BA"/>
    <w:rsid w:val="00D46BAA"/>
    <w:rsid w:val="00D557FE"/>
    <w:rsid w:val="00D60BC3"/>
    <w:rsid w:val="00D64CC1"/>
    <w:rsid w:val="00D64CD4"/>
    <w:rsid w:val="00D67480"/>
    <w:rsid w:val="00D7587A"/>
    <w:rsid w:val="00D761FD"/>
    <w:rsid w:val="00D82503"/>
    <w:rsid w:val="00D827C0"/>
    <w:rsid w:val="00D8347C"/>
    <w:rsid w:val="00D90033"/>
    <w:rsid w:val="00D91D03"/>
    <w:rsid w:val="00D931D1"/>
    <w:rsid w:val="00D945A0"/>
    <w:rsid w:val="00D94D8F"/>
    <w:rsid w:val="00D964FC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57E8"/>
    <w:rsid w:val="00DD5FF6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10833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1969-F035-41ED-9927-6879B126D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209</cp:revision>
  <cp:lastPrinted>2020-03-24T07:37:00Z</cp:lastPrinted>
  <dcterms:created xsi:type="dcterms:W3CDTF">2021-03-12T13:11:00Z</dcterms:created>
  <dcterms:modified xsi:type="dcterms:W3CDTF">2023-03-30T10:38:00Z</dcterms:modified>
</cp:coreProperties>
</file>